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C19A9" w14:textId="3F73EDB1" w:rsidR="00132799" w:rsidRDefault="00A5736C">
      <w:r>
        <w:t>I</w:t>
      </w:r>
      <w:r w:rsidR="00132799">
        <w:t xml:space="preserve">nschrijving lidmaatschap DMSC (Delta Marina </w:t>
      </w:r>
      <w:proofErr w:type="spellStart"/>
      <w:r w:rsidR="00132799">
        <w:t>Social</w:t>
      </w:r>
      <w:proofErr w:type="spellEnd"/>
      <w:r w:rsidR="00132799">
        <w:t xml:space="preserve"> Club)</w:t>
      </w:r>
    </w:p>
    <w:p w14:paraId="16A15591" w14:textId="77777777" w:rsidR="00132799" w:rsidRDefault="00132799"/>
    <w:p w14:paraId="465C681A" w14:textId="77777777" w:rsidR="00132799" w:rsidRDefault="00132799">
      <w:r>
        <w:t>Naam schip of omschrijving band met Delta Marina:</w:t>
      </w:r>
    </w:p>
    <w:p w14:paraId="621291C6" w14:textId="77777777" w:rsidR="00132799" w:rsidRDefault="00132799">
      <w:r>
        <w:t>………………………………………………………………………………………………………………………………</w:t>
      </w:r>
    </w:p>
    <w:p w14:paraId="7D6F3B15" w14:textId="77777777" w:rsidR="00132799" w:rsidRDefault="00132799">
      <w:r>
        <w:t>Naam eigenaar: …………………………………………………………………………………………………….</w:t>
      </w:r>
    </w:p>
    <w:p w14:paraId="2F3A92E2" w14:textId="7C99010E" w:rsidR="00132799" w:rsidRDefault="00132799">
      <w:r>
        <w:t>Voornaam eigenaar:  …………………………………………………………………………………………….</w:t>
      </w:r>
    </w:p>
    <w:p w14:paraId="14CA7F5C" w14:textId="7416161C" w:rsidR="00E03952" w:rsidRDefault="00E03952">
      <w:r>
        <w:t>Ligplaats</w:t>
      </w:r>
      <w:r w:rsidR="00CC02D3">
        <w:t xml:space="preserve"> of </w:t>
      </w:r>
      <w:proofErr w:type="spellStart"/>
      <w:r w:rsidR="00CC02D3">
        <w:t>chaletnr</w:t>
      </w:r>
      <w:proofErr w:type="spellEnd"/>
      <w:r w:rsidR="00CC02D3">
        <w:t xml:space="preserve"> </w:t>
      </w:r>
      <w:r>
        <w:t>: ………………………………………………………………………………………………………………</w:t>
      </w:r>
    </w:p>
    <w:p w14:paraId="7521C47C" w14:textId="561EAB4C" w:rsidR="00132799" w:rsidRDefault="00132799">
      <w:r>
        <w:t>Inwonende Gezinsleden (kotstudenten worden als inwonend beschouwd):</w:t>
      </w:r>
    </w:p>
    <w:p w14:paraId="2B7BC7D4" w14:textId="77777777" w:rsidR="00132799" w:rsidRDefault="00132799" w:rsidP="00132799">
      <w:pPr>
        <w:pStyle w:val="Lijstalinea"/>
        <w:numPr>
          <w:ilvl w:val="0"/>
          <w:numId w:val="2"/>
        </w:numPr>
      </w:pPr>
      <w:r>
        <w:t>………………………………………………………………………………………………………………….</w:t>
      </w:r>
    </w:p>
    <w:p w14:paraId="46ADD061" w14:textId="77777777" w:rsidR="00132799" w:rsidRDefault="00132799" w:rsidP="00132799">
      <w:pPr>
        <w:pStyle w:val="Lijstalinea"/>
        <w:numPr>
          <w:ilvl w:val="0"/>
          <w:numId w:val="2"/>
        </w:numPr>
      </w:pPr>
      <w:r>
        <w:t>…………………………………………………………………………………………………………………</w:t>
      </w:r>
    </w:p>
    <w:p w14:paraId="151FF434" w14:textId="77777777" w:rsidR="00132799" w:rsidRDefault="00132799" w:rsidP="00132799">
      <w:pPr>
        <w:pStyle w:val="Lijstalinea"/>
        <w:numPr>
          <w:ilvl w:val="0"/>
          <w:numId w:val="2"/>
        </w:numPr>
      </w:pPr>
      <w:r>
        <w:t>………………………………………………………………………………………………………………….</w:t>
      </w:r>
    </w:p>
    <w:p w14:paraId="05E83600" w14:textId="77777777" w:rsidR="00132799" w:rsidRDefault="00132799" w:rsidP="00132799">
      <w:pPr>
        <w:pStyle w:val="Lijstalinea"/>
        <w:numPr>
          <w:ilvl w:val="0"/>
          <w:numId w:val="2"/>
        </w:numPr>
      </w:pPr>
      <w:r>
        <w:t>…………………………………………………………………………………………………………………</w:t>
      </w:r>
    </w:p>
    <w:p w14:paraId="386C5FF0" w14:textId="77777777" w:rsidR="00132799" w:rsidRDefault="00132799" w:rsidP="00132799">
      <w:r>
        <w:t>Mailadres waarop we u mogen contacteren: ………………………………………………………….</w:t>
      </w:r>
    </w:p>
    <w:p w14:paraId="30A94E09" w14:textId="77777777" w:rsidR="00132799" w:rsidRDefault="00132799" w:rsidP="00132799">
      <w:r>
        <w:t>Telefoonnummer: …………………………………………………………………………………………………..</w:t>
      </w:r>
    </w:p>
    <w:p w14:paraId="4A1C115A" w14:textId="04355B47" w:rsidR="00CC565A" w:rsidRDefault="004D7C68" w:rsidP="000479C9">
      <w:pPr>
        <w:pStyle w:val="Lijstalinea"/>
        <w:numPr>
          <w:ilvl w:val="0"/>
          <w:numId w:val="3"/>
        </w:numPr>
      </w:pPr>
      <w:r>
        <w:t>L</w:t>
      </w:r>
      <w:r w:rsidR="00132799">
        <w:t xml:space="preserve">idgeld </w:t>
      </w:r>
      <w:r w:rsidR="009B6214">
        <w:t>202</w:t>
      </w:r>
      <w:r w:rsidR="00464698">
        <w:t>3</w:t>
      </w:r>
      <w:r w:rsidR="009B6214">
        <w:t xml:space="preserve">: </w:t>
      </w:r>
      <w:r w:rsidR="00E55560">
        <w:t xml:space="preserve">25 € </w:t>
      </w:r>
    </w:p>
    <w:p w14:paraId="6A236C8F" w14:textId="0B413A63" w:rsidR="00132799" w:rsidRDefault="000479C9" w:rsidP="00132799">
      <w:r>
        <w:t xml:space="preserve">Betaalwijze: </w:t>
      </w:r>
    </w:p>
    <w:p w14:paraId="210D4785" w14:textId="1FF17F23" w:rsidR="00132799" w:rsidRDefault="00132799" w:rsidP="00132799">
      <w:r>
        <w:t xml:space="preserve">Via </w:t>
      </w:r>
      <w:proofErr w:type="spellStart"/>
      <w:r>
        <w:t>rekening</w:t>
      </w:r>
      <w:r w:rsidR="00E55560">
        <w:t>nr</w:t>
      </w:r>
      <w:proofErr w:type="spellEnd"/>
      <w:r w:rsidR="00E55560">
        <w:t>: NL49</w:t>
      </w:r>
      <w:r w:rsidR="00BA6A5E">
        <w:t xml:space="preserve"> </w:t>
      </w:r>
      <w:r w:rsidR="00E55560">
        <w:t>RABO</w:t>
      </w:r>
      <w:r w:rsidR="00BA6A5E">
        <w:t xml:space="preserve"> </w:t>
      </w:r>
      <w:r w:rsidR="00E55560">
        <w:t>0355 24</w:t>
      </w:r>
      <w:r w:rsidR="00BA6A5E">
        <w:t>69 29</w:t>
      </w:r>
    </w:p>
    <w:p w14:paraId="157D6BE5" w14:textId="188A3732" w:rsidR="00132799" w:rsidRDefault="00132799" w:rsidP="00132799">
      <w:r>
        <w:t>Ik verklaar mij akkoord met het huishoudelijk reglement van de club dat ik kan terugvinden op de website van DMSC</w:t>
      </w:r>
      <w:r w:rsidR="00BA6A5E">
        <w:t xml:space="preserve"> (doorlinken via website Delta Marina)</w:t>
      </w:r>
    </w:p>
    <w:p w14:paraId="0974472B" w14:textId="77777777" w:rsidR="00BA6A5E" w:rsidRDefault="00BA6A5E" w:rsidP="00132799"/>
    <w:p w14:paraId="07A0FAF9" w14:textId="77777777" w:rsidR="00132799" w:rsidRDefault="00132799" w:rsidP="00132799">
      <w:r>
        <w:t>Datum:</w:t>
      </w:r>
    </w:p>
    <w:p w14:paraId="45C8E093" w14:textId="77777777" w:rsidR="00132799" w:rsidRDefault="00132799" w:rsidP="00132799">
      <w:r>
        <w:t>Handtekening</w:t>
      </w:r>
    </w:p>
    <w:sectPr w:rsidR="001327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931BB" w14:textId="77777777" w:rsidR="00C11D66" w:rsidRDefault="00C11D66" w:rsidP="00132799">
      <w:pPr>
        <w:spacing w:after="0" w:line="240" w:lineRule="auto"/>
      </w:pPr>
      <w:r>
        <w:separator/>
      </w:r>
    </w:p>
  </w:endnote>
  <w:endnote w:type="continuationSeparator" w:id="0">
    <w:p w14:paraId="140EFEC7" w14:textId="77777777" w:rsidR="00C11D66" w:rsidRDefault="00C11D66" w:rsidP="00132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D1723" w14:textId="77777777" w:rsidR="0071530B" w:rsidRDefault="0071530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81F7B" w14:textId="6452C534" w:rsidR="0071530B" w:rsidRDefault="0071530B">
    <w:pPr>
      <w:pStyle w:val="Voettekst"/>
    </w:pPr>
    <w:r>
      <w:t xml:space="preserve">Delta Marina </w:t>
    </w:r>
    <w:proofErr w:type="spellStart"/>
    <w:r>
      <w:t>Social</w:t>
    </w:r>
    <w:proofErr w:type="spellEnd"/>
    <w:r>
      <w:t xml:space="preserve"> Club (DMSC)</w:t>
    </w:r>
    <w:r w:rsidR="008065AD">
      <w:t>, KvK 77799291</w:t>
    </w:r>
  </w:p>
  <w:p w14:paraId="0C2AD49B" w14:textId="56644CF5" w:rsidR="0071530B" w:rsidRDefault="0071530B">
    <w:pPr>
      <w:pStyle w:val="Voettekst"/>
    </w:pPr>
    <w:r>
      <w:t>P/A Delta Marina BV, Veerdam 3, 4484 NV Kortgene, Nederland</w:t>
    </w:r>
  </w:p>
  <w:p w14:paraId="60E93083" w14:textId="4C8A8974" w:rsidR="008065AD" w:rsidRDefault="008065AD">
    <w:pPr>
      <w:pStyle w:val="Voettekst"/>
    </w:pPr>
    <w:r>
      <w:t>Tel +32 475 63 01 59</w:t>
    </w:r>
  </w:p>
  <w:p w14:paraId="33EF3C43" w14:textId="0122749D" w:rsidR="0071530B" w:rsidRDefault="0071530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5C8E9" w14:textId="77777777" w:rsidR="0071530B" w:rsidRDefault="0071530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66D07" w14:textId="77777777" w:rsidR="00C11D66" w:rsidRDefault="00C11D66" w:rsidP="00132799">
      <w:pPr>
        <w:spacing w:after="0" w:line="240" w:lineRule="auto"/>
      </w:pPr>
      <w:r>
        <w:separator/>
      </w:r>
    </w:p>
  </w:footnote>
  <w:footnote w:type="continuationSeparator" w:id="0">
    <w:p w14:paraId="25D25BA0" w14:textId="77777777" w:rsidR="00C11D66" w:rsidRDefault="00C11D66" w:rsidP="00132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91507" w14:textId="77777777" w:rsidR="0071530B" w:rsidRDefault="0071530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32323" w14:textId="05964292" w:rsidR="00132799" w:rsidRDefault="003B4E38" w:rsidP="00253ABF">
    <w:pPr>
      <w:pStyle w:val="Koptekst"/>
      <w:jc w:val="center"/>
    </w:pPr>
    <w:r>
      <w:rPr>
        <w:noProof/>
      </w:rPr>
      <w:drawing>
        <wp:inline distT="0" distB="0" distL="0" distR="0" wp14:anchorId="4403FDC5" wp14:editId="682B4362">
          <wp:extent cx="3038475" cy="1485265"/>
          <wp:effectExtent l="0" t="0" r="9525" b="63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3016" cy="14972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B4E98" w14:textId="77777777" w:rsidR="0071530B" w:rsidRDefault="0071530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E0EC5"/>
    <w:multiLevelType w:val="hybridMultilevel"/>
    <w:tmpl w:val="B5286A6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61ACC"/>
    <w:multiLevelType w:val="hybridMultilevel"/>
    <w:tmpl w:val="73C26EC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97EF4"/>
    <w:multiLevelType w:val="hybridMultilevel"/>
    <w:tmpl w:val="5FD8789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013741">
    <w:abstractNumId w:val="2"/>
  </w:num>
  <w:num w:numId="2" w16cid:durableId="637302781">
    <w:abstractNumId w:val="0"/>
  </w:num>
  <w:num w:numId="3" w16cid:durableId="2054115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799"/>
    <w:rsid w:val="000479C9"/>
    <w:rsid w:val="000C48F2"/>
    <w:rsid w:val="00132799"/>
    <w:rsid w:val="00195D16"/>
    <w:rsid w:val="001A628A"/>
    <w:rsid w:val="00233BF5"/>
    <w:rsid w:val="00253ABF"/>
    <w:rsid w:val="003446B9"/>
    <w:rsid w:val="003B421E"/>
    <w:rsid w:val="003B4E38"/>
    <w:rsid w:val="00464698"/>
    <w:rsid w:val="004D44EB"/>
    <w:rsid w:val="004D7C68"/>
    <w:rsid w:val="00604963"/>
    <w:rsid w:val="0064094D"/>
    <w:rsid w:val="00641933"/>
    <w:rsid w:val="0071530B"/>
    <w:rsid w:val="008065AD"/>
    <w:rsid w:val="00921056"/>
    <w:rsid w:val="009B6214"/>
    <w:rsid w:val="00A5736C"/>
    <w:rsid w:val="00B41776"/>
    <w:rsid w:val="00B7640F"/>
    <w:rsid w:val="00BA6A5E"/>
    <w:rsid w:val="00C000D7"/>
    <w:rsid w:val="00C11D66"/>
    <w:rsid w:val="00CC02D3"/>
    <w:rsid w:val="00CC565A"/>
    <w:rsid w:val="00E03952"/>
    <w:rsid w:val="00E55560"/>
    <w:rsid w:val="00E5624E"/>
    <w:rsid w:val="00E84B87"/>
    <w:rsid w:val="00EA5B18"/>
    <w:rsid w:val="00FB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261D01"/>
  <w15:chartTrackingRefBased/>
  <w15:docId w15:val="{7C5DF6C0-F197-4EA2-9A73-D8360C8F6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32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32799"/>
  </w:style>
  <w:style w:type="paragraph" w:styleId="Voettekst">
    <w:name w:val="footer"/>
    <w:basedOn w:val="Standaard"/>
    <w:link w:val="VoettekstChar"/>
    <w:uiPriority w:val="99"/>
    <w:unhideWhenUsed/>
    <w:rsid w:val="00132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32799"/>
  </w:style>
  <w:style w:type="paragraph" w:styleId="Lijstalinea">
    <w:name w:val="List Paragraph"/>
    <w:basedOn w:val="Standaard"/>
    <w:uiPriority w:val="34"/>
    <w:qFormat/>
    <w:rsid w:val="00132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</Words>
  <Characters>804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Truyens</dc:creator>
  <cp:keywords/>
  <dc:description/>
  <cp:lastModifiedBy>Nancy Truyens</cp:lastModifiedBy>
  <cp:revision>26</cp:revision>
  <dcterms:created xsi:type="dcterms:W3CDTF">2020-02-16T09:15:00Z</dcterms:created>
  <dcterms:modified xsi:type="dcterms:W3CDTF">2023-01-16T19:26:00Z</dcterms:modified>
</cp:coreProperties>
</file>